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B5" w:rsidRPr="00C844B5" w:rsidRDefault="00C844B5" w:rsidP="00C844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C844B5">
        <w:rPr>
          <w:rFonts w:ascii="Times New Roman" w:eastAsia="Times New Roman" w:hAnsi="Times New Roman" w:cs="Times New Roman"/>
          <w:b/>
          <w:sz w:val="28"/>
        </w:rPr>
        <w:t>УТВЕРЖДАЮ</w:t>
      </w:r>
    </w:p>
    <w:p w:rsidR="00C844B5" w:rsidRDefault="00C844B5" w:rsidP="00C844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C844B5">
        <w:rPr>
          <w:rFonts w:ascii="Times New Roman" w:eastAsia="Times New Roman" w:hAnsi="Times New Roman" w:cs="Times New Roman"/>
          <w:b/>
          <w:sz w:val="28"/>
        </w:rPr>
        <w:t xml:space="preserve">  Директор  </w:t>
      </w:r>
    </w:p>
    <w:p w:rsidR="00C844B5" w:rsidRDefault="00C844B5" w:rsidP="00C844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C844B5">
        <w:rPr>
          <w:rFonts w:ascii="Times New Roman" w:eastAsia="Times New Roman" w:hAnsi="Times New Roman" w:cs="Times New Roman"/>
          <w:b/>
          <w:sz w:val="28"/>
        </w:rPr>
        <w:t>МБ</w:t>
      </w:r>
      <w:r>
        <w:rPr>
          <w:rFonts w:ascii="Times New Roman" w:eastAsia="Times New Roman" w:hAnsi="Times New Roman" w:cs="Times New Roman"/>
          <w:b/>
          <w:sz w:val="28"/>
        </w:rPr>
        <w:t xml:space="preserve">ОУ «Гимназия   </w:t>
      </w:r>
      <w:r w:rsidRPr="00C844B5">
        <w:rPr>
          <w:rFonts w:ascii="Times New Roman" w:eastAsia="Times New Roman" w:hAnsi="Times New Roman" w:cs="Times New Roman"/>
          <w:b/>
          <w:sz w:val="28"/>
        </w:rPr>
        <w:t>№ 44»</w:t>
      </w:r>
    </w:p>
    <w:p w:rsidR="00C844B5" w:rsidRPr="00C844B5" w:rsidRDefault="00C844B5" w:rsidP="00C844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C844B5">
        <w:rPr>
          <w:rFonts w:ascii="Times New Roman" w:eastAsia="Times New Roman" w:hAnsi="Times New Roman" w:cs="Times New Roman"/>
          <w:b/>
          <w:sz w:val="28"/>
        </w:rPr>
        <w:t>г. Курска</w:t>
      </w:r>
    </w:p>
    <w:p w:rsidR="00C844B5" w:rsidRPr="00C844B5" w:rsidRDefault="00C844B5" w:rsidP="00C844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C844B5">
        <w:rPr>
          <w:rFonts w:ascii="Times New Roman" w:eastAsia="Times New Roman" w:hAnsi="Times New Roman" w:cs="Times New Roman"/>
          <w:b/>
          <w:sz w:val="28"/>
        </w:rPr>
        <w:t xml:space="preserve">____________ Г.И. </w:t>
      </w:r>
      <w:proofErr w:type="spellStart"/>
      <w:r w:rsidRPr="00C844B5">
        <w:rPr>
          <w:rFonts w:ascii="Times New Roman" w:eastAsia="Times New Roman" w:hAnsi="Times New Roman" w:cs="Times New Roman"/>
          <w:b/>
          <w:sz w:val="28"/>
        </w:rPr>
        <w:t>Форсова</w:t>
      </w:r>
      <w:proofErr w:type="spellEnd"/>
    </w:p>
    <w:p w:rsidR="00C844B5" w:rsidRDefault="00C844B5" w:rsidP="00C844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844B5" w:rsidRDefault="00C844B5" w:rsidP="00636F1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МБОУ «Гимназия №44» </w:t>
      </w:r>
    </w:p>
    <w:p w:rsidR="00340368" w:rsidRDefault="00C844B5" w:rsidP="00636F1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городских</w:t>
      </w:r>
      <w:r w:rsidR="002F14E8" w:rsidRPr="009265EC">
        <w:rPr>
          <w:rFonts w:ascii="Times New Roman" w:hAnsi="Times New Roman"/>
          <w:b/>
          <w:sz w:val="28"/>
          <w:szCs w:val="28"/>
        </w:rPr>
        <w:t xml:space="preserve"> воспитательны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2F14E8" w:rsidRPr="009265E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ах</w:t>
      </w:r>
      <w:r w:rsidR="002F14E8" w:rsidRPr="009265EC">
        <w:rPr>
          <w:rFonts w:ascii="Times New Roman" w:hAnsi="Times New Roman"/>
          <w:b/>
          <w:sz w:val="28"/>
          <w:szCs w:val="28"/>
        </w:rPr>
        <w:t>,</w:t>
      </w:r>
      <w:r w:rsidR="002F14E8" w:rsidRPr="009265EC">
        <w:rPr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реализуемых</w:t>
      </w:r>
      <w:r w:rsidR="00A00882">
        <w:rPr>
          <w:rFonts w:ascii="Times New Roman" w:hAnsi="Times New Roman"/>
          <w:b/>
          <w:color w:val="000000"/>
          <w:sz w:val="28"/>
          <w:szCs w:val="28"/>
        </w:rPr>
        <w:t xml:space="preserve"> в 2020-2021</w:t>
      </w:r>
      <w:r w:rsidR="002F14E8" w:rsidRPr="009265EC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</w:t>
      </w:r>
      <w:r w:rsidR="002F14E8" w:rsidRPr="009265EC">
        <w:rPr>
          <w:rFonts w:ascii="Times New Roman" w:hAnsi="Times New Roman"/>
          <w:b/>
          <w:sz w:val="28"/>
          <w:szCs w:val="28"/>
        </w:rPr>
        <w:t xml:space="preserve"> </w:t>
      </w:r>
      <w:r w:rsidR="002F14E8" w:rsidRPr="009265E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на базе образовательных </w:t>
      </w:r>
      <w:r w:rsidR="00636F12">
        <w:rPr>
          <w:rFonts w:ascii="Times New Roman" w:hAnsi="Times New Roman"/>
          <w:b/>
          <w:color w:val="000000"/>
          <w:sz w:val="28"/>
          <w:szCs w:val="28"/>
          <w:lang w:eastAsia="ar-SA"/>
        </w:rPr>
        <w:t>организаций</w:t>
      </w:r>
      <w:r w:rsidR="002F14E8" w:rsidRPr="009265E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2F14E8" w:rsidRPr="009265EC">
        <w:rPr>
          <w:rFonts w:ascii="Times New Roman" w:hAnsi="Times New Roman"/>
          <w:b/>
          <w:sz w:val="28"/>
          <w:szCs w:val="28"/>
        </w:rPr>
        <w:t>города Курска</w:t>
      </w:r>
    </w:p>
    <w:p w:rsidR="007A13F6" w:rsidRDefault="007A13F6" w:rsidP="00636F1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A13F6" w:rsidRPr="00113D1A" w:rsidRDefault="007A13F6" w:rsidP="00636F1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3"/>
        <w:tblW w:w="10564" w:type="dxa"/>
        <w:tblLayout w:type="fixed"/>
        <w:tblLook w:val="04A0" w:firstRow="1" w:lastRow="0" w:firstColumn="1" w:lastColumn="0" w:noHBand="0" w:noVBand="1"/>
      </w:tblPr>
      <w:tblGrid>
        <w:gridCol w:w="817"/>
        <w:gridCol w:w="2589"/>
        <w:gridCol w:w="2285"/>
        <w:gridCol w:w="2214"/>
        <w:gridCol w:w="2659"/>
      </w:tblGrid>
      <w:tr w:rsidR="002F14E8" w:rsidRPr="002F14E8" w:rsidTr="00A00882">
        <w:trPr>
          <w:trHeight w:val="699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14E8" w:rsidRPr="002F14E8" w:rsidRDefault="002F14E8" w:rsidP="00A0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14E8" w:rsidRPr="002F14E8" w:rsidRDefault="007A13F6" w:rsidP="00A0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14E8" w:rsidRPr="002F14E8" w:rsidRDefault="002F14E8" w:rsidP="00A0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ГВП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14E8" w:rsidRPr="002F14E8" w:rsidRDefault="007A13F6" w:rsidP="00A0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Ответственный педагог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14E8" w:rsidRPr="002F14E8" w:rsidRDefault="002F14E8" w:rsidP="00A0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платформа</w:t>
            </w:r>
          </w:p>
        </w:tc>
      </w:tr>
      <w:tr w:rsidR="007A13F6" w:rsidRPr="00A00882" w:rsidTr="007A13F6">
        <w:trPr>
          <w:trHeight w:val="971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С.Е.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https://vk.com/club198270120</w:t>
              </w:r>
            </w:hyperlink>
          </w:p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F6" w:rsidRPr="00A00882" w:rsidTr="007A13F6">
        <w:trPr>
          <w:trHeight w:val="1003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https://vk.com/club194368171</w:t>
              </w:r>
            </w:hyperlink>
          </w:p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F6" w:rsidRPr="00A00882" w:rsidTr="007A13F6">
        <w:trPr>
          <w:trHeight w:val="547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МБУДО «Дворец детского творчества»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«Спасибо, нет!»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A13F6">
              <w:rPr>
                <w:rFonts w:ascii="Times New Roman" w:hAnsi="Times New Roman" w:cs="Times New Roman"/>
                <w:sz w:val="24"/>
                <w:szCs w:val="24"/>
              </w:rPr>
              <w:t>Ушаков К.И.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https://vk.com/public194218198</w:t>
              </w:r>
            </w:hyperlink>
          </w:p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3F6" w:rsidRPr="00A00882" w:rsidTr="007F2A1D">
        <w:trPr>
          <w:trHeight w:val="983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A0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0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0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A0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«Оберег»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«Школа волонтерского мастерства»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Ушаков К.И.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</w:pPr>
            <w:hyperlink r:id="rId9" w:history="1">
              <w:r w:rsidRPr="00A00882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https://vk.com/club156149571</w:t>
              </w:r>
            </w:hyperlink>
          </w:p>
          <w:p w:rsidR="007A13F6" w:rsidRPr="00A00882" w:rsidRDefault="007A13F6" w:rsidP="007A1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3F6" w:rsidRPr="00A00882" w:rsidTr="007A13F6">
        <w:trPr>
          <w:trHeight w:val="972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«Всё в твоих руках»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Погребцова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https://vk.com/public198270907</w:t>
              </w:r>
            </w:hyperlink>
          </w:p>
        </w:tc>
      </w:tr>
      <w:tr w:rsidR="007A13F6" w:rsidRPr="00A00882" w:rsidTr="00A00882">
        <w:trPr>
          <w:trHeight w:val="615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С.Е.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https://vk.com/club198270120</w:t>
              </w:r>
            </w:hyperlink>
          </w:p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F6" w:rsidRPr="00A00882" w:rsidTr="00A00882">
        <w:trPr>
          <w:trHeight w:val="545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https://vk.com/club194368171</w:t>
              </w:r>
            </w:hyperlink>
          </w:p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F6" w:rsidRPr="00A00882" w:rsidTr="00A00882">
        <w:trPr>
          <w:trHeight w:val="783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3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https://m.vk.com/id140272564</w:t>
              </w:r>
            </w:hyperlink>
          </w:p>
        </w:tc>
      </w:tr>
      <w:tr w:rsidR="007A13F6" w:rsidRPr="00A00882" w:rsidTr="007F2A1D">
        <w:trPr>
          <w:trHeight w:val="1019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https://vk.com/club102325869</w:t>
              </w:r>
            </w:hyperlink>
          </w:p>
        </w:tc>
      </w:tr>
      <w:tr w:rsidR="007A13F6" w:rsidRPr="00A00882" w:rsidTr="00A00882">
        <w:trPr>
          <w:trHeight w:val="416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«Православные</w:t>
            </w:r>
          </w:p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традиции»</w:t>
            </w:r>
          </w:p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И.М.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https://vk.com/pravoslavnye_tradiciy</w:t>
              </w:r>
            </w:hyperlink>
          </w:p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F6" w:rsidRPr="00A00882" w:rsidTr="00A00882">
        <w:trPr>
          <w:trHeight w:val="1122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«Школа музейных наук»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https://vk.com/club198269579</w:t>
              </w:r>
            </w:hyperlink>
          </w:p>
        </w:tc>
      </w:tr>
      <w:tr w:rsidR="007A13F6" w:rsidRPr="00A00882" w:rsidTr="00A00882">
        <w:trPr>
          <w:trHeight w:val="1245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пионеров и школьников </w:t>
            </w:r>
            <w:proofErr w:type="spell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урска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«Школа светофорных наук»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7A13F6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https://vk.com/club112963075</w:t>
              </w:r>
            </w:hyperlink>
          </w:p>
        </w:tc>
      </w:tr>
      <w:tr w:rsidR="007A13F6" w:rsidRPr="00A00882" w:rsidTr="00A00882">
        <w:trPr>
          <w:trHeight w:val="1245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МБУД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«Дворец пионеров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Курска»</w:t>
            </w:r>
          </w:p>
        </w:tc>
        <w:tc>
          <w:tcPr>
            <w:tcW w:w="22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ind w:left="-1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«В волшебном</w:t>
            </w:r>
          </w:p>
          <w:p w:rsidR="007A13F6" w:rsidRPr="00A00882" w:rsidRDefault="007A13F6" w:rsidP="007A13F6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A00882">
              <w:rPr>
                <w:rFonts w:ascii="Times New Roman" w:hAnsi="Times New Roman" w:cs="Times New Roman"/>
                <w:sz w:val="24"/>
                <w:szCs w:val="24"/>
              </w:rPr>
              <w:t xml:space="preserve"> книг»</w:t>
            </w:r>
          </w:p>
        </w:tc>
        <w:tc>
          <w:tcPr>
            <w:tcW w:w="2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Безрукова О.В.</w:t>
            </w:r>
          </w:p>
        </w:tc>
        <w:tc>
          <w:tcPr>
            <w:tcW w:w="2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008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https://vk.com/v_mir_kn</w:t>
              </w:r>
            </w:hyperlink>
          </w:p>
          <w:p w:rsidR="007A13F6" w:rsidRPr="00A00882" w:rsidRDefault="007A13F6" w:rsidP="007A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68" w:rsidRDefault="00340368" w:rsidP="002F1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3F6" w:rsidRPr="00A00882" w:rsidRDefault="007A13F6" w:rsidP="002F1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E1" w:rsidRPr="00A00882" w:rsidRDefault="004522E1" w:rsidP="002F1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1A" w:rsidRPr="00A00882" w:rsidRDefault="00113D1A" w:rsidP="002F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D1A" w:rsidRPr="00A00882" w:rsidRDefault="00113D1A" w:rsidP="00340368">
      <w:pPr>
        <w:rPr>
          <w:rFonts w:ascii="Times New Roman" w:hAnsi="Times New Roman" w:cs="Times New Roman"/>
        </w:rPr>
      </w:pPr>
    </w:p>
    <w:p w:rsidR="00113D1A" w:rsidRPr="00A00882" w:rsidRDefault="00113D1A" w:rsidP="00340368">
      <w:pPr>
        <w:rPr>
          <w:rFonts w:ascii="Times New Roman" w:hAnsi="Times New Roman" w:cs="Times New Roman"/>
        </w:rPr>
      </w:pPr>
    </w:p>
    <w:p w:rsidR="00113D1A" w:rsidRPr="00A00882" w:rsidRDefault="00113D1A" w:rsidP="00340368">
      <w:pPr>
        <w:rPr>
          <w:rFonts w:ascii="Times New Roman" w:hAnsi="Times New Roman" w:cs="Times New Roman"/>
        </w:rPr>
      </w:pPr>
    </w:p>
    <w:sectPr w:rsidR="00113D1A" w:rsidRPr="00A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726"/>
    <w:multiLevelType w:val="hybridMultilevel"/>
    <w:tmpl w:val="E272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0"/>
    <w:rsid w:val="00113D1A"/>
    <w:rsid w:val="001765E8"/>
    <w:rsid w:val="002F14E8"/>
    <w:rsid w:val="002F7E50"/>
    <w:rsid w:val="00340368"/>
    <w:rsid w:val="004522E1"/>
    <w:rsid w:val="005A34C4"/>
    <w:rsid w:val="005C3BC8"/>
    <w:rsid w:val="00636F12"/>
    <w:rsid w:val="00670EB6"/>
    <w:rsid w:val="007A13F6"/>
    <w:rsid w:val="007F2A1D"/>
    <w:rsid w:val="00A00882"/>
    <w:rsid w:val="00AB4879"/>
    <w:rsid w:val="00C13FA1"/>
    <w:rsid w:val="00C844B5"/>
    <w:rsid w:val="00F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0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14E8"/>
    <w:pPr>
      <w:ind w:left="720"/>
      <w:contextualSpacing/>
    </w:pPr>
  </w:style>
  <w:style w:type="paragraph" w:styleId="a6">
    <w:name w:val="No Spacing"/>
    <w:uiPriority w:val="1"/>
    <w:qFormat/>
    <w:rsid w:val="002F14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0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14E8"/>
    <w:pPr>
      <w:ind w:left="720"/>
      <w:contextualSpacing/>
    </w:pPr>
  </w:style>
  <w:style w:type="paragraph" w:styleId="a6">
    <w:name w:val="No Spacing"/>
    <w:uiPriority w:val="1"/>
    <w:qFormat/>
    <w:rsid w:val="002F14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218198" TargetMode="External"/><Relationship Id="rId13" Type="http://schemas.openxmlformats.org/officeDocument/2006/relationships/hyperlink" Target="https://m.vk.com/id140272564" TargetMode="External"/><Relationship Id="rId18" Type="http://schemas.openxmlformats.org/officeDocument/2006/relationships/hyperlink" Target="https://vk.com/v_mir_k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4368171" TargetMode="External"/><Relationship Id="rId12" Type="http://schemas.openxmlformats.org/officeDocument/2006/relationships/hyperlink" Target="https://vk.com/club194368171" TargetMode="External"/><Relationship Id="rId17" Type="http://schemas.openxmlformats.org/officeDocument/2006/relationships/hyperlink" Target="https://vk.com/club1129630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82695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98270120" TargetMode="External"/><Relationship Id="rId11" Type="http://schemas.openxmlformats.org/officeDocument/2006/relationships/hyperlink" Target="https://vk.com/club19827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ravoslavnye_tradiciy" TargetMode="External"/><Relationship Id="rId10" Type="http://schemas.openxmlformats.org/officeDocument/2006/relationships/hyperlink" Target="https://vk.com/public1982709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56149571" TargetMode="External"/><Relationship Id="rId14" Type="http://schemas.openxmlformats.org/officeDocument/2006/relationships/hyperlink" Target="https://vk.com/club10232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2020-10-27T07:07:00Z</cp:lastPrinted>
  <dcterms:created xsi:type="dcterms:W3CDTF">2020-10-27T06:56:00Z</dcterms:created>
  <dcterms:modified xsi:type="dcterms:W3CDTF">2020-10-27T07:07:00Z</dcterms:modified>
</cp:coreProperties>
</file>