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E5" w:rsidRDefault="00357BE5" w:rsidP="003B2D33">
      <w:pPr>
        <w:jc w:val="center"/>
        <w:rPr>
          <w:b/>
        </w:rPr>
      </w:pPr>
    </w:p>
    <w:p w:rsidR="00357BE5" w:rsidRDefault="00357BE5" w:rsidP="003B2D33">
      <w:pPr>
        <w:jc w:val="center"/>
        <w:rPr>
          <w:b/>
        </w:rPr>
      </w:pPr>
    </w:p>
    <w:p w:rsidR="003B2D33" w:rsidRDefault="0019683A" w:rsidP="003B2D33">
      <w:pPr>
        <w:jc w:val="center"/>
        <w:rPr>
          <w:b/>
        </w:rPr>
      </w:pPr>
      <w:r>
        <w:rPr>
          <w:b/>
        </w:rPr>
        <w:t>Проверка</w:t>
      </w:r>
      <w:r w:rsidR="002D20E3" w:rsidRPr="009C750B">
        <w:rPr>
          <w:b/>
        </w:rPr>
        <w:t xml:space="preserve"> </w:t>
      </w:r>
      <w:r w:rsidR="00C84A64" w:rsidRPr="009C750B">
        <w:rPr>
          <w:b/>
        </w:rPr>
        <w:t xml:space="preserve">организации </w:t>
      </w:r>
      <w:r w:rsidR="00D46DCB" w:rsidRPr="009C750B">
        <w:rPr>
          <w:b/>
        </w:rPr>
        <w:t>питани</w:t>
      </w:r>
      <w:r w:rsidR="00C84A64" w:rsidRPr="009C750B">
        <w:rPr>
          <w:b/>
        </w:rPr>
        <w:t>я</w:t>
      </w:r>
      <w:r w:rsidR="005177A0" w:rsidRPr="009C750B">
        <w:rPr>
          <w:b/>
        </w:rPr>
        <w:t xml:space="preserve"> </w:t>
      </w:r>
      <w:r w:rsidR="003B2D33">
        <w:rPr>
          <w:b/>
        </w:rPr>
        <w:t xml:space="preserve"> гимназистов</w:t>
      </w:r>
      <w:r w:rsidR="00C84A64" w:rsidRPr="009C750B">
        <w:rPr>
          <w:b/>
        </w:rPr>
        <w:t xml:space="preserve"> родител</w:t>
      </w:r>
      <w:r>
        <w:rPr>
          <w:b/>
        </w:rPr>
        <w:t>ьской общественностью</w:t>
      </w:r>
      <w:r w:rsidR="00360F82">
        <w:rPr>
          <w:b/>
        </w:rPr>
        <w:t xml:space="preserve"> </w:t>
      </w:r>
    </w:p>
    <w:p w:rsidR="008A3EE0" w:rsidRDefault="003B2D33" w:rsidP="00994CC8">
      <w:pPr>
        <w:ind w:hanging="567"/>
        <w:jc w:val="center"/>
        <w:rPr>
          <w:b/>
        </w:rPr>
      </w:pPr>
      <w:r w:rsidRPr="009C750B">
        <w:rPr>
          <w:b/>
        </w:rPr>
        <w:t>20</w:t>
      </w:r>
      <w:r>
        <w:rPr>
          <w:b/>
        </w:rPr>
        <w:t>2</w:t>
      </w:r>
      <w:r w:rsidR="002B78D1">
        <w:rPr>
          <w:b/>
        </w:rPr>
        <w:t>2</w:t>
      </w:r>
      <w:r>
        <w:rPr>
          <w:b/>
        </w:rPr>
        <w:t>-</w:t>
      </w:r>
      <w:r w:rsidR="005177A0" w:rsidRPr="009C750B">
        <w:rPr>
          <w:b/>
        </w:rPr>
        <w:t>20</w:t>
      </w:r>
      <w:r>
        <w:rPr>
          <w:b/>
        </w:rPr>
        <w:t>2</w:t>
      </w:r>
      <w:r w:rsidR="002B78D1">
        <w:rPr>
          <w:b/>
        </w:rPr>
        <w:t>3</w:t>
      </w:r>
      <w:r w:rsidR="00C84A64" w:rsidRPr="009C750B">
        <w:rPr>
          <w:b/>
        </w:rPr>
        <w:t xml:space="preserve">уч. </w:t>
      </w:r>
      <w:r>
        <w:rPr>
          <w:b/>
        </w:rPr>
        <w:t>г.</w:t>
      </w: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568"/>
        <w:gridCol w:w="5244"/>
        <w:gridCol w:w="1276"/>
        <w:gridCol w:w="1276"/>
        <w:gridCol w:w="2835"/>
      </w:tblGrid>
      <w:tr w:rsidR="004C5ED7" w:rsidRPr="00D352B9" w:rsidTr="002F6DB1"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33" w:rsidRPr="00A57A7A" w:rsidRDefault="004C5ED7" w:rsidP="004C5ED7">
            <w:pPr>
              <w:jc w:val="center"/>
              <w:rPr>
                <w:sz w:val="18"/>
                <w:szCs w:val="18"/>
              </w:rPr>
            </w:pPr>
            <w:r w:rsidRPr="00A57A7A">
              <w:rPr>
                <w:sz w:val="18"/>
                <w:szCs w:val="18"/>
              </w:rPr>
              <w:t xml:space="preserve">Ответственный класс за проверку питания </w:t>
            </w:r>
          </w:p>
          <w:p w:rsidR="004C5ED7" w:rsidRPr="00A57A7A" w:rsidRDefault="003B2D33" w:rsidP="004C5ED7">
            <w:pPr>
              <w:jc w:val="center"/>
              <w:rPr>
                <w:sz w:val="18"/>
                <w:szCs w:val="18"/>
              </w:rPr>
            </w:pPr>
            <w:r w:rsidRPr="00A57A7A">
              <w:rPr>
                <w:sz w:val="18"/>
                <w:szCs w:val="18"/>
              </w:rPr>
              <w:t>Ф. И. О. телефон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ED7" w:rsidRPr="00A57A7A" w:rsidRDefault="004C5ED7" w:rsidP="00A60606">
            <w:pPr>
              <w:jc w:val="center"/>
              <w:rPr>
                <w:sz w:val="18"/>
                <w:szCs w:val="18"/>
              </w:rPr>
            </w:pPr>
            <w:r w:rsidRPr="00A57A7A">
              <w:rPr>
                <w:sz w:val="18"/>
                <w:szCs w:val="18"/>
              </w:rPr>
              <w:t>Сроки проверки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ED7" w:rsidRPr="00A57A7A" w:rsidRDefault="004C5ED7" w:rsidP="003663B9">
            <w:pPr>
              <w:jc w:val="center"/>
              <w:rPr>
                <w:sz w:val="18"/>
                <w:szCs w:val="18"/>
              </w:rPr>
            </w:pPr>
            <w:r w:rsidRPr="00A57A7A">
              <w:rPr>
                <w:sz w:val="18"/>
                <w:szCs w:val="18"/>
              </w:rPr>
              <w:t>Результат проверки</w:t>
            </w:r>
            <w:r w:rsidR="003663B9" w:rsidRPr="00A57A7A">
              <w:rPr>
                <w:sz w:val="18"/>
                <w:szCs w:val="18"/>
              </w:rPr>
              <w:t xml:space="preserve"> </w:t>
            </w:r>
            <w:proofErr w:type="gramStart"/>
            <w:r w:rsidR="003663B9" w:rsidRPr="00A57A7A">
              <w:rPr>
                <w:sz w:val="18"/>
                <w:szCs w:val="18"/>
              </w:rPr>
              <w:t xml:space="preserve">( </w:t>
            </w:r>
            <w:proofErr w:type="gramEnd"/>
            <w:r w:rsidR="003663B9" w:rsidRPr="00A57A7A">
              <w:rPr>
                <w:sz w:val="18"/>
                <w:szCs w:val="18"/>
              </w:rPr>
              <w:t>наличие акта на сайте, роспись проверяющих)</w:t>
            </w:r>
          </w:p>
        </w:tc>
      </w:tr>
      <w:tr w:rsidR="004C5ED7" w:rsidRPr="00D352B9" w:rsidTr="00360F82">
        <w:tc>
          <w:tcPr>
            <w:tcW w:w="111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B5" w:rsidRPr="00A57A7A" w:rsidRDefault="004C5ED7" w:rsidP="004C6FB5">
            <w:pPr>
              <w:ind w:left="1169"/>
              <w:jc w:val="center"/>
              <w:rPr>
                <w:sz w:val="18"/>
                <w:szCs w:val="18"/>
              </w:rPr>
            </w:pPr>
            <w:r w:rsidRPr="00A57A7A">
              <w:rPr>
                <w:sz w:val="18"/>
                <w:szCs w:val="18"/>
              </w:rPr>
              <w:t>1 смена</w:t>
            </w:r>
          </w:p>
        </w:tc>
      </w:tr>
      <w:tr w:rsidR="002B78D1" w:rsidRPr="00D352B9" w:rsidTr="002F6DB1">
        <w:trPr>
          <w:trHeight w:val="4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F0683E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1а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5E316D" w:rsidP="00963520">
            <w:pPr>
              <w:tabs>
                <w:tab w:val="left" w:pos="34"/>
              </w:tabs>
              <w:ind w:right="317"/>
              <w:rPr>
                <w:b w:val="0"/>
                <w:sz w:val="18"/>
                <w:szCs w:val="18"/>
              </w:rPr>
            </w:pPr>
            <w:proofErr w:type="spellStart"/>
            <w:r w:rsidRPr="00A57A7A">
              <w:rPr>
                <w:b w:val="0"/>
                <w:sz w:val="18"/>
                <w:szCs w:val="18"/>
              </w:rPr>
              <w:t>Тронова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Юлия Александровна т. 8-920-711-55-50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02.09-09.09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F0683E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1б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B0000A" w:rsidP="00963520">
            <w:pPr>
              <w:tabs>
                <w:tab w:val="left" w:pos="34"/>
              </w:tabs>
              <w:ind w:right="34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Савчук Алина Николаевн</w:t>
            </w:r>
            <w:proofErr w:type="gramStart"/>
            <w:r w:rsidRPr="00A57A7A">
              <w:rPr>
                <w:b w:val="0"/>
                <w:sz w:val="18"/>
                <w:szCs w:val="18"/>
              </w:rPr>
              <w:t>а(</w:t>
            </w:r>
            <w:proofErr w:type="gramEnd"/>
            <w:r w:rsidRPr="00A57A7A">
              <w:rPr>
                <w:b w:val="0"/>
                <w:sz w:val="18"/>
                <w:szCs w:val="18"/>
              </w:rPr>
              <w:t>Сергеева) 8962-375-13-33</w:t>
            </w:r>
          </w:p>
          <w:p w:rsidR="002B78D1" w:rsidRPr="00A57A7A" w:rsidRDefault="002B78D1" w:rsidP="00963520">
            <w:pPr>
              <w:tabs>
                <w:tab w:val="left" w:pos="34"/>
              </w:tabs>
              <w:ind w:right="1593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12.09-16.09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F0683E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1В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916226" w:rsidP="00A57A7A">
            <w:pPr>
              <w:tabs>
                <w:tab w:val="left" w:pos="34"/>
                <w:tab w:val="left" w:pos="5028"/>
              </w:tabs>
              <w:ind w:right="34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Шевелева Екатерина Олеговна 8 910 271 4010</w:t>
            </w:r>
            <w:bookmarkStart w:id="0" w:name="_GoBack"/>
            <w:bookmarkEnd w:id="0"/>
          </w:p>
          <w:p w:rsidR="002B78D1" w:rsidRPr="00A57A7A" w:rsidRDefault="002B78D1" w:rsidP="00963520">
            <w:pPr>
              <w:tabs>
                <w:tab w:val="left" w:pos="34"/>
              </w:tabs>
              <w:ind w:right="159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19.09-23. 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F0683E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1г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963520" w:rsidP="00963520">
            <w:pPr>
              <w:tabs>
                <w:tab w:val="left" w:pos="34"/>
              </w:tabs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 xml:space="preserve">Полякова Татьяна Николаевна89202650125 </w:t>
            </w:r>
          </w:p>
          <w:p w:rsidR="002B78D1" w:rsidRPr="00A57A7A" w:rsidRDefault="00930520" w:rsidP="00930520">
            <w:pPr>
              <w:tabs>
                <w:tab w:val="left" w:pos="34"/>
              </w:tabs>
              <w:rPr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Старкова Вероника Владимировна 89102126500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26. 09-30.09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rPr>
          <w:trHeight w:val="2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F0683E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3А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E23B9B" w:rsidP="00A57A7A">
            <w:pPr>
              <w:tabs>
                <w:tab w:val="left" w:pos="34"/>
                <w:tab w:val="left" w:pos="4711"/>
              </w:tabs>
              <w:ind w:right="34"/>
              <w:rPr>
                <w:b w:val="0"/>
                <w:sz w:val="18"/>
                <w:szCs w:val="18"/>
              </w:rPr>
            </w:pPr>
            <w:proofErr w:type="spellStart"/>
            <w:r w:rsidRPr="00A57A7A">
              <w:rPr>
                <w:b w:val="0"/>
                <w:sz w:val="18"/>
                <w:szCs w:val="18"/>
              </w:rPr>
              <w:t>Погребицкая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Мария Сергеевна</w:t>
            </w:r>
            <w:r w:rsidR="00EB7809" w:rsidRPr="00A57A7A">
              <w:rPr>
                <w:b w:val="0"/>
                <w:sz w:val="18"/>
                <w:szCs w:val="18"/>
              </w:rPr>
              <w:t xml:space="preserve"> 8-910-310-02-18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03.10-07.10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B78D1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3</w:t>
            </w:r>
            <w:proofErr w:type="gramStart"/>
            <w:r w:rsidRPr="00A57A7A">
              <w:rPr>
                <w:b w:val="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00211B" w:rsidP="00930520">
            <w:pPr>
              <w:tabs>
                <w:tab w:val="left" w:pos="34"/>
              </w:tabs>
              <w:ind w:right="1593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Иванова Евгения Алексеевна</w:t>
            </w:r>
            <w:r w:rsidR="00930520" w:rsidRPr="00A57A7A">
              <w:rPr>
                <w:b w:val="0"/>
                <w:sz w:val="18"/>
                <w:szCs w:val="18"/>
              </w:rPr>
              <w:t>89191791949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10.10-14.10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B78D1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3Г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91779C" w:rsidP="00963520">
            <w:pPr>
              <w:tabs>
                <w:tab w:val="left" w:pos="34"/>
              </w:tabs>
              <w:ind w:right="1593"/>
              <w:rPr>
                <w:color w:val="FF0000"/>
                <w:sz w:val="18"/>
                <w:szCs w:val="18"/>
              </w:rPr>
            </w:pPr>
            <w:proofErr w:type="spellStart"/>
            <w:r w:rsidRPr="00A57A7A">
              <w:rPr>
                <w:b w:val="0"/>
                <w:sz w:val="18"/>
                <w:szCs w:val="18"/>
              </w:rPr>
              <w:t>Тюленива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Елена Ивановна89102750525</w:t>
            </w:r>
          </w:p>
          <w:p w:rsidR="002B78D1" w:rsidRPr="00A57A7A" w:rsidRDefault="002B78D1" w:rsidP="00963520">
            <w:pPr>
              <w:tabs>
                <w:tab w:val="left" w:pos="34"/>
              </w:tabs>
              <w:ind w:right="159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17.10-21.10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F0683E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8А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EA2818" w:rsidP="00A57A7A">
            <w:pPr>
              <w:tabs>
                <w:tab w:val="left" w:pos="34"/>
                <w:tab w:val="left" w:pos="5028"/>
              </w:tabs>
              <w:rPr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Воронцова Анна Владимировна 89207017660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24.10-28.10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rPr>
          <w:trHeight w:val="3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F0683E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8Б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A60606" w:rsidP="00963520">
            <w:pPr>
              <w:tabs>
                <w:tab w:val="left" w:pos="34"/>
              </w:tabs>
              <w:ind w:right="1593"/>
              <w:rPr>
                <w:sz w:val="18"/>
                <w:szCs w:val="18"/>
              </w:rPr>
            </w:pPr>
            <w:proofErr w:type="spellStart"/>
            <w:r w:rsidRPr="00A57A7A">
              <w:rPr>
                <w:b w:val="0"/>
                <w:sz w:val="18"/>
                <w:szCs w:val="18"/>
              </w:rPr>
              <w:t>Тюленива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Елена Ивановна</w:t>
            </w:r>
            <w:r w:rsidR="003558A4" w:rsidRPr="00A57A7A">
              <w:rPr>
                <w:b w:val="0"/>
                <w:sz w:val="18"/>
                <w:szCs w:val="18"/>
              </w:rPr>
              <w:t>89102750525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07.11-11.11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F0683E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8В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3558A4" w:rsidP="00963520">
            <w:pPr>
              <w:tabs>
                <w:tab w:val="left" w:pos="34"/>
              </w:tabs>
              <w:ind w:right="1593"/>
              <w:rPr>
                <w:sz w:val="18"/>
                <w:szCs w:val="18"/>
              </w:rPr>
            </w:pPr>
            <w:proofErr w:type="spellStart"/>
            <w:r w:rsidRPr="00A57A7A">
              <w:rPr>
                <w:b w:val="0"/>
                <w:sz w:val="18"/>
                <w:szCs w:val="18"/>
              </w:rPr>
              <w:t>Балицкая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Алевтина Сергеевна 8 9066940719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14.11-18.11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9А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3558A4" w:rsidP="00A57A7A">
            <w:pPr>
              <w:tabs>
                <w:tab w:val="left" w:pos="34"/>
              </w:tabs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Степанова Виктория Валерьевна 89107400806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21.11-25.11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9Б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F6DB1" w:rsidP="00963520">
            <w:pPr>
              <w:tabs>
                <w:tab w:val="left" w:pos="34"/>
              </w:tabs>
              <w:ind w:right="1593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 xml:space="preserve">Сазонова Ольга </w:t>
            </w:r>
            <w:proofErr w:type="spellStart"/>
            <w:r w:rsidRPr="00A57A7A">
              <w:rPr>
                <w:b w:val="0"/>
                <w:sz w:val="18"/>
                <w:szCs w:val="18"/>
              </w:rPr>
              <w:t>Мариновна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8-9107305395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28.11-02.12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9В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3558A4" w:rsidP="00A57A7A">
            <w:pPr>
              <w:tabs>
                <w:tab w:val="left" w:pos="34"/>
              </w:tabs>
              <w:rPr>
                <w:b w:val="0"/>
                <w:sz w:val="18"/>
                <w:szCs w:val="18"/>
              </w:rPr>
            </w:pPr>
            <w:proofErr w:type="spellStart"/>
            <w:r w:rsidRPr="00A57A7A">
              <w:rPr>
                <w:b w:val="0"/>
                <w:sz w:val="18"/>
                <w:szCs w:val="18"/>
              </w:rPr>
              <w:t>Комардина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Маргарита Михайловна 89202622323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05.12-09.12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10а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A60606" w:rsidP="00A57A7A">
            <w:pPr>
              <w:tabs>
                <w:tab w:val="left" w:pos="34"/>
              </w:tabs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Хмелевская  Екатерина  Николаевна 89207128586</w:t>
            </w:r>
          </w:p>
          <w:p w:rsidR="002B78D1" w:rsidRPr="00A57A7A" w:rsidRDefault="002B78D1" w:rsidP="00963520">
            <w:pPr>
              <w:tabs>
                <w:tab w:val="left" w:pos="34"/>
              </w:tabs>
              <w:ind w:right="159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12.12-16.12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3663B9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rPr>
          <w:trHeight w:val="33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rPr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10б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A60606" w:rsidP="00963520">
            <w:pPr>
              <w:tabs>
                <w:tab w:val="left" w:pos="34"/>
              </w:tabs>
              <w:ind w:right="1593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Муравьева Елена Анатольевна 89103113400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19.12-23.12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10в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A57A7A" w:rsidP="00963520">
            <w:pPr>
              <w:tabs>
                <w:tab w:val="left" w:pos="34"/>
              </w:tabs>
              <w:ind w:right="1593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Шугурова Татьяна Николаевна 89102130802</w:t>
            </w:r>
          </w:p>
          <w:p w:rsidR="002B78D1" w:rsidRPr="00A57A7A" w:rsidRDefault="00A57A7A" w:rsidP="00963520">
            <w:pPr>
              <w:tabs>
                <w:tab w:val="left" w:pos="34"/>
              </w:tabs>
              <w:ind w:right="1593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Ярошенко Ирина Викторовна 89510700553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09.01-13.01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11А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A60606" w:rsidP="00A57A7A">
            <w:pPr>
              <w:tabs>
                <w:tab w:val="left" w:pos="34"/>
                <w:tab w:val="left" w:pos="4994"/>
              </w:tabs>
              <w:ind w:right="34"/>
              <w:rPr>
                <w:sz w:val="18"/>
                <w:szCs w:val="18"/>
              </w:rPr>
            </w:pPr>
            <w:proofErr w:type="spellStart"/>
            <w:r w:rsidRPr="00A57A7A">
              <w:rPr>
                <w:b w:val="0"/>
                <w:sz w:val="18"/>
                <w:szCs w:val="18"/>
              </w:rPr>
              <w:t>Золотухина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Наталья Владимировна 89038740902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16.01-20.01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rPr>
          <w:trHeight w:val="32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11Б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080690" w:rsidP="00963520">
            <w:pPr>
              <w:tabs>
                <w:tab w:val="left" w:pos="34"/>
              </w:tabs>
              <w:ind w:right="1593"/>
              <w:rPr>
                <w:b w:val="0"/>
                <w:sz w:val="18"/>
                <w:szCs w:val="18"/>
              </w:rPr>
            </w:pPr>
            <w:proofErr w:type="spellStart"/>
            <w:r w:rsidRPr="00A57A7A">
              <w:rPr>
                <w:b w:val="0"/>
                <w:sz w:val="18"/>
                <w:szCs w:val="18"/>
              </w:rPr>
              <w:t>Клочанова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Юлия Викторовна 89202677363</w:t>
            </w:r>
          </w:p>
          <w:p w:rsidR="002B78D1" w:rsidRPr="00A57A7A" w:rsidRDefault="002B78D1" w:rsidP="00930520">
            <w:pPr>
              <w:tabs>
                <w:tab w:val="left" w:pos="34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23.01-27.01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11В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080690" w:rsidP="00080690">
            <w:pPr>
              <w:tabs>
                <w:tab w:val="left" w:pos="34"/>
              </w:tabs>
              <w:rPr>
                <w:color w:val="FF0000"/>
                <w:sz w:val="18"/>
                <w:szCs w:val="18"/>
              </w:rPr>
            </w:pPr>
            <w:proofErr w:type="gramStart"/>
            <w:r w:rsidRPr="00A57A7A">
              <w:rPr>
                <w:b w:val="0"/>
                <w:sz w:val="18"/>
                <w:szCs w:val="18"/>
              </w:rPr>
              <w:t>Казанских</w:t>
            </w:r>
            <w:proofErr w:type="gramEnd"/>
            <w:r w:rsidRPr="00A57A7A">
              <w:rPr>
                <w:b w:val="0"/>
                <w:sz w:val="18"/>
                <w:szCs w:val="18"/>
              </w:rPr>
              <w:t xml:space="preserve"> Екатерина Александровна 89066939318</w:t>
            </w:r>
          </w:p>
          <w:p w:rsidR="002B78D1" w:rsidRPr="00A57A7A" w:rsidRDefault="002B78D1" w:rsidP="00963520">
            <w:pPr>
              <w:tabs>
                <w:tab w:val="left" w:pos="34"/>
              </w:tabs>
              <w:ind w:right="159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30.01-03.02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A60606">
            <w:pPr>
              <w:jc w:val="both"/>
              <w:rPr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1а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5E316D" w:rsidP="00963520">
            <w:pPr>
              <w:tabs>
                <w:tab w:val="left" w:pos="175"/>
              </w:tabs>
              <w:ind w:right="175"/>
              <w:rPr>
                <w:b w:val="0"/>
                <w:sz w:val="18"/>
                <w:szCs w:val="18"/>
              </w:rPr>
            </w:pPr>
            <w:proofErr w:type="spellStart"/>
            <w:r w:rsidRPr="00A57A7A">
              <w:rPr>
                <w:b w:val="0"/>
                <w:sz w:val="18"/>
                <w:szCs w:val="18"/>
              </w:rPr>
              <w:t>Тронова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Юлия Александровна т. 8-920-711-55-50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06.02-10.02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A60606">
            <w:pPr>
              <w:jc w:val="both"/>
              <w:rPr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2B78D1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3А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E23B9B" w:rsidP="00A57A7A">
            <w:pPr>
              <w:tabs>
                <w:tab w:val="left" w:pos="34"/>
                <w:tab w:val="left" w:pos="5028"/>
              </w:tabs>
              <w:ind w:right="34"/>
              <w:rPr>
                <w:b w:val="0"/>
                <w:sz w:val="18"/>
                <w:szCs w:val="18"/>
              </w:rPr>
            </w:pPr>
            <w:proofErr w:type="spellStart"/>
            <w:r w:rsidRPr="00A57A7A">
              <w:rPr>
                <w:b w:val="0"/>
                <w:sz w:val="18"/>
                <w:szCs w:val="18"/>
              </w:rPr>
              <w:t>Погребицкая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Мария Сергеевна</w:t>
            </w:r>
            <w:r w:rsidR="00A57A7A" w:rsidRPr="00A57A7A">
              <w:rPr>
                <w:b w:val="0"/>
                <w:sz w:val="18"/>
                <w:szCs w:val="18"/>
              </w:rPr>
              <w:t>8-910-310-02-18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13.02-17.02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2B78D1" w:rsidRPr="00A57A7A" w:rsidRDefault="002B78D1" w:rsidP="00A60606">
            <w:pPr>
              <w:jc w:val="both"/>
              <w:rPr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B78D1" w:rsidRPr="00A57A7A" w:rsidRDefault="002B78D1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566A13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1б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963520">
            <w:pPr>
              <w:tabs>
                <w:tab w:val="left" w:pos="34"/>
                <w:tab w:val="left" w:pos="4853"/>
              </w:tabs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Савчук Алина Николаевн</w:t>
            </w:r>
            <w:proofErr w:type="gramStart"/>
            <w:r w:rsidRPr="00A57A7A">
              <w:rPr>
                <w:b w:val="0"/>
                <w:sz w:val="18"/>
                <w:szCs w:val="18"/>
              </w:rPr>
              <w:t>а(</w:t>
            </w:r>
            <w:proofErr w:type="gramEnd"/>
            <w:r w:rsidRPr="00A57A7A">
              <w:rPr>
                <w:b w:val="0"/>
                <w:sz w:val="18"/>
                <w:szCs w:val="18"/>
              </w:rPr>
              <w:t xml:space="preserve">Сергеева) </w:t>
            </w:r>
            <w:r w:rsidR="00A60606" w:rsidRPr="00A57A7A">
              <w:rPr>
                <w:b w:val="0"/>
                <w:sz w:val="18"/>
                <w:szCs w:val="18"/>
              </w:rPr>
              <w:t>8</w:t>
            </w:r>
            <w:r w:rsidRPr="00A57A7A">
              <w:rPr>
                <w:b w:val="0"/>
                <w:sz w:val="18"/>
                <w:szCs w:val="18"/>
              </w:rPr>
              <w:t>962375-13-33</w:t>
            </w:r>
          </w:p>
          <w:p w:rsidR="00566A13" w:rsidRPr="00A57A7A" w:rsidRDefault="00566A13" w:rsidP="00963520">
            <w:pPr>
              <w:tabs>
                <w:tab w:val="left" w:pos="34"/>
              </w:tabs>
              <w:ind w:right="1593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20.02-24.02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566A13" w:rsidRPr="00A57A7A" w:rsidRDefault="00566A13" w:rsidP="00A60606">
            <w:pPr>
              <w:jc w:val="both"/>
              <w:rPr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566A13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1В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558A4" w:rsidRPr="00A57A7A" w:rsidRDefault="003558A4" w:rsidP="00A57A7A">
            <w:pPr>
              <w:tabs>
                <w:tab w:val="left" w:pos="34"/>
                <w:tab w:val="left" w:pos="4994"/>
              </w:tabs>
              <w:ind w:right="34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Шевелева Екатерина Олеговна 8 910 271 4010</w:t>
            </w:r>
          </w:p>
          <w:p w:rsidR="00566A13" w:rsidRPr="00A57A7A" w:rsidRDefault="00566A13" w:rsidP="00963520">
            <w:pPr>
              <w:tabs>
                <w:tab w:val="left" w:pos="34"/>
              </w:tabs>
              <w:ind w:right="1593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27.02-03.03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566A13" w:rsidRPr="00A57A7A" w:rsidRDefault="00566A13" w:rsidP="00A60606">
            <w:pPr>
              <w:jc w:val="both"/>
              <w:rPr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566A13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1г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558A4" w:rsidRPr="00A57A7A" w:rsidRDefault="003558A4" w:rsidP="003558A4">
            <w:pPr>
              <w:tabs>
                <w:tab w:val="left" w:pos="34"/>
              </w:tabs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 xml:space="preserve">Полякова Татьяна Николаевна89202650125 </w:t>
            </w:r>
          </w:p>
          <w:p w:rsidR="00566A13" w:rsidRPr="00A57A7A" w:rsidRDefault="003558A4" w:rsidP="00A57A7A">
            <w:pPr>
              <w:tabs>
                <w:tab w:val="left" w:pos="34"/>
              </w:tabs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Старкова Вероника Владимировна 89102126500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13.03-17.03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566A13" w:rsidRPr="00A57A7A" w:rsidRDefault="00566A13" w:rsidP="00A60606">
            <w:pPr>
              <w:jc w:val="both"/>
              <w:rPr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566A13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3В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A57A7A" w:rsidP="00963520">
            <w:pPr>
              <w:tabs>
                <w:tab w:val="left" w:pos="34"/>
              </w:tabs>
              <w:ind w:right="1593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Иванова Евгения Алексеевна89191791949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27.03-31.03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566A13" w:rsidRPr="00A57A7A" w:rsidRDefault="00566A13" w:rsidP="00A60606">
            <w:pPr>
              <w:jc w:val="both"/>
              <w:rPr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566A13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3г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91779C" w:rsidP="00963520">
            <w:pPr>
              <w:tabs>
                <w:tab w:val="left" w:pos="34"/>
              </w:tabs>
              <w:ind w:right="1593"/>
              <w:rPr>
                <w:b w:val="0"/>
                <w:color w:val="FF0000"/>
                <w:sz w:val="18"/>
                <w:szCs w:val="18"/>
              </w:rPr>
            </w:pPr>
            <w:proofErr w:type="spellStart"/>
            <w:r w:rsidRPr="00A57A7A">
              <w:rPr>
                <w:b w:val="0"/>
                <w:sz w:val="18"/>
                <w:szCs w:val="18"/>
              </w:rPr>
              <w:t>Тюленива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Елена Ивановна89102750525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03.04-07.04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566A13" w:rsidRPr="00A57A7A" w:rsidRDefault="00566A13" w:rsidP="00A60606">
            <w:pPr>
              <w:jc w:val="both"/>
              <w:rPr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566A13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8А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A60606" w:rsidP="00A57A7A">
            <w:pPr>
              <w:tabs>
                <w:tab w:val="left" w:pos="34"/>
              </w:tabs>
              <w:ind w:right="34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Воронцова Анна Владимировна 89207017660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10.04-14.04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566A13" w:rsidRPr="00A57A7A" w:rsidRDefault="00566A13" w:rsidP="00A60606">
            <w:pPr>
              <w:jc w:val="both"/>
              <w:rPr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566A13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8Б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3558A4" w:rsidP="00963520">
            <w:pPr>
              <w:tabs>
                <w:tab w:val="left" w:pos="34"/>
              </w:tabs>
              <w:ind w:right="1593"/>
              <w:rPr>
                <w:b w:val="0"/>
                <w:sz w:val="18"/>
                <w:szCs w:val="18"/>
              </w:rPr>
            </w:pPr>
            <w:proofErr w:type="spellStart"/>
            <w:r w:rsidRPr="00A57A7A">
              <w:rPr>
                <w:b w:val="0"/>
                <w:sz w:val="18"/>
                <w:szCs w:val="18"/>
              </w:rPr>
              <w:t>Тюленива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Елена Ивановна89102750525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17.04-21.04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566A13" w:rsidRPr="00A57A7A" w:rsidRDefault="00566A13" w:rsidP="00A60606">
            <w:pPr>
              <w:jc w:val="both"/>
              <w:rPr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566A13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8В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A60606" w:rsidP="00963520">
            <w:pPr>
              <w:tabs>
                <w:tab w:val="left" w:pos="34"/>
              </w:tabs>
              <w:ind w:right="1593"/>
              <w:rPr>
                <w:b w:val="0"/>
                <w:sz w:val="18"/>
                <w:szCs w:val="18"/>
              </w:rPr>
            </w:pPr>
            <w:proofErr w:type="spellStart"/>
            <w:r w:rsidRPr="00A57A7A">
              <w:rPr>
                <w:b w:val="0"/>
                <w:sz w:val="18"/>
                <w:szCs w:val="18"/>
              </w:rPr>
              <w:t>Балицкая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Алевтина Сергеевна 8 9066940719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24.04-28.04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566A13" w:rsidRPr="00A57A7A" w:rsidRDefault="00566A13" w:rsidP="00A60606">
            <w:pPr>
              <w:jc w:val="both"/>
              <w:rPr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566A13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9А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3558A4" w:rsidP="00A57A7A">
            <w:pPr>
              <w:tabs>
                <w:tab w:val="left" w:pos="34"/>
              </w:tabs>
              <w:ind w:right="34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Степанова Виктория Валерьевна 89107400806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01.05-12.05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566A13" w:rsidRPr="00A57A7A" w:rsidRDefault="00566A13" w:rsidP="00A60606">
            <w:pPr>
              <w:jc w:val="both"/>
              <w:rPr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566A13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9Б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963520">
            <w:pPr>
              <w:tabs>
                <w:tab w:val="left" w:pos="34"/>
              </w:tabs>
              <w:ind w:right="1593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 xml:space="preserve">Сазонова Ольга </w:t>
            </w:r>
            <w:proofErr w:type="spellStart"/>
            <w:r w:rsidRPr="00A57A7A">
              <w:rPr>
                <w:b w:val="0"/>
                <w:sz w:val="18"/>
                <w:szCs w:val="18"/>
              </w:rPr>
              <w:t>Мариновна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8-9107305395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15.05-19.05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566A13" w:rsidRPr="00A57A7A" w:rsidRDefault="00566A13" w:rsidP="00A60606">
            <w:pPr>
              <w:jc w:val="both"/>
              <w:rPr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2D20E3">
            <w:pPr>
              <w:jc w:val="both"/>
              <w:rPr>
                <w:sz w:val="18"/>
                <w:szCs w:val="18"/>
              </w:rPr>
            </w:pPr>
          </w:p>
        </w:tc>
      </w:tr>
      <w:tr w:rsidR="00566A13" w:rsidRPr="00D352B9" w:rsidTr="002F6DB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pStyle w:val="a6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9В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3558A4" w:rsidP="00A57A7A">
            <w:pPr>
              <w:tabs>
                <w:tab w:val="left" w:pos="34"/>
              </w:tabs>
              <w:ind w:right="34"/>
              <w:rPr>
                <w:b w:val="0"/>
                <w:sz w:val="18"/>
                <w:szCs w:val="18"/>
              </w:rPr>
            </w:pPr>
            <w:proofErr w:type="spellStart"/>
            <w:r w:rsidRPr="00A57A7A">
              <w:rPr>
                <w:b w:val="0"/>
                <w:sz w:val="18"/>
                <w:szCs w:val="18"/>
              </w:rPr>
              <w:t>Комардина</w:t>
            </w:r>
            <w:proofErr w:type="spellEnd"/>
            <w:r w:rsidRPr="00A57A7A">
              <w:rPr>
                <w:b w:val="0"/>
                <w:sz w:val="18"/>
                <w:szCs w:val="18"/>
              </w:rPr>
              <w:t xml:space="preserve"> Маргарита Михайловна 89202622323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A57A7A" w:rsidRDefault="00566A13" w:rsidP="00A60606">
            <w:pPr>
              <w:jc w:val="both"/>
              <w:rPr>
                <w:b w:val="0"/>
                <w:sz w:val="18"/>
                <w:szCs w:val="18"/>
              </w:rPr>
            </w:pPr>
            <w:r w:rsidRPr="00A57A7A">
              <w:rPr>
                <w:b w:val="0"/>
                <w:sz w:val="18"/>
                <w:szCs w:val="18"/>
              </w:rPr>
              <w:t>22.05-01.06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2B78D1">
            <w:pPr>
              <w:jc w:val="both"/>
              <w:rPr>
                <w:b w:val="0"/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Акт №</w:t>
            </w:r>
          </w:p>
          <w:p w:rsidR="00566A13" w:rsidRPr="00A57A7A" w:rsidRDefault="00566A13" w:rsidP="002B78D1">
            <w:pPr>
              <w:jc w:val="both"/>
              <w:rPr>
                <w:sz w:val="16"/>
                <w:szCs w:val="16"/>
              </w:rPr>
            </w:pPr>
            <w:r w:rsidRPr="00A57A7A">
              <w:rPr>
                <w:b w:val="0"/>
                <w:sz w:val="16"/>
                <w:szCs w:val="16"/>
              </w:rPr>
              <w:t>(Не) Выложен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6A13" w:rsidRPr="00A57A7A" w:rsidRDefault="00566A13" w:rsidP="002D20E3">
            <w:pPr>
              <w:jc w:val="both"/>
              <w:rPr>
                <w:sz w:val="18"/>
                <w:szCs w:val="18"/>
              </w:rPr>
            </w:pPr>
          </w:p>
        </w:tc>
      </w:tr>
    </w:tbl>
    <w:p w:rsidR="002D20E3" w:rsidRPr="00D352B9" w:rsidRDefault="002D20E3" w:rsidP="002F6DB1">
      <w:pPr>
        <w:rPr>
          <w:sz w:val="24"/>
          <w:szCs w:val="24"/>
        </w:rPr>
      </w:pPr>
    </w:p>
    <w:sectPr w:rsidR="002D20E3" w:rsidRPr="00D352B9" w:rsidSect="003B2D33">
      <w:pgSz w:w="11906" w:h="16838"/>
      <w:pgMar w:top="0" w:right="851" w:bottom="454" w:left="85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2D20E3"/>
    <w:rsid w:val="0000211B"/>
    <w:rsid w:val="00006EA3"/>
    <w:rsid w:val="00016ACA"/>
    <w:rsid w:val="0003106E"/>
    <w:rsid w:val="00040F4A"/>
    <w:rsid w:val="0005578E"/>
    <w:rsid w:val="00080690"/>
    <w:rsid w:val="000E2334"/>
    <w:rsid w:val="00116624"/>
    <w:rsid w:val="00134656"/>
    <w:rsid w:val="00152BB8"/>
    <w:rsid w:val="00164746"/>
    <w:rsid w:val="00164994"/>
    <w:rsid w:val="00174608"/>
    <w:rsid w:val="0019683A"/>
    <w:rsid w:val="001C7C86"/>
    <w:rsid w:val="00203C5E"/>
    <w:rsid w:val="00234938"/>
    <w:rsid w:val="00257A8A"/>
    <w:rsid w:val="00272D49"/>
    <w:rsid w:val="002B05F4"/>
    <w:rsid w:val="002B78D1"/>
    <w:rsid w:val="002C7C2F"/>
    <w:rsid w:val="002D20E3"/>
    <w:rsid w:val="002F6DB1"/>
    <w:rsid w:val="003558A4"/>
    <w:rsid w:val="00357BE5"/>
    <w:rsid w:val="00360F82"/>
    <w:rsid w:val="003663B9"/>
    <w:rsid w:val="0036695A"/>
    <w:rsid w:val="0038333D"/>
    <w:rsid w:val="003B2D33"/>
    <w:rsid w:val="00420806"/>
    <w:rsid w:val="0042439D"/>
    <w:rsid w:val="00430755"/>
    <w:rsid w:val="004427BC"/>
    <w:rsid w:val="004436E3"/>
    <w:rsid w:val="004A1E07"/>
    <w:rsid w:val="004C5ED7"/>
    <w:rsid w:val="004C6FB5"/>
    <w:rsid w:val="004D037B"/>
    <w:rsid w:val="004F4B80"/>
    <w:rsid w:val="005177A0"/>
    <w:rsid w:val="0056024F"/>
    <w:rsid w:val="00566A13"/>
    <w:rsid w:val="0059315D"/>
    <w:rsid w:val="005C6A86"/>
    <w:rsid w:val="005E316D"/>
    <w:rsid w:val="005E50CA"/>
    <w:rsid w:val="0061380A"/>
    <w:rsid w:val="00614EE5"/>
    <w:rsid w:val="00625F08"/>
    <w:rsid w:val="006332A6"/>
    <w:rsid w:val="006C1BCF"/>
    <w:rsid w:val="006E36EA"/>
    <w:rsid w:val="007250F0"/>
    <w:rsid w:val="007404CB"/>
    <w:rsid w:val="0075669D"/>
    <w:rsid w:val="0076701B"/>
    <w:rsid w:val="00782E9B"/>
    <w:rsid w:val="00783F5F"/>
    <w:rsid w:val="007A4F4A"/>
    <w:rsid w:val="00846E3F"/>
    <w:rsid w:val="008530B2"/>
    <w:rsid w:val="00865546"/>
    <w:rsid w:val="008746E5"/>
    <w:rsid w:val="008A156B"/>
    <w:rsid w:val="008A3E5D"/>
    <w:rsid w:val="008A3EE0"/>
    <w:rsid w:val="00902F2A"/>
    <w:rsid w:val="00916226"/>
    <w:rsid w:val="0091779C"/>
    <w:rsid w:val="00930520"/>
    <w:rsid w:val="00940CB3"/>
    <w:rsid w:val="00963520"/>
    <w:rsid w:val="00967CC3"/>
    <w:rsid w:val="00994CC8"/>
    <w:rsid w:val="009C750B"/>
    <w:rsid w:val="009E05EA"/>
    <w:rsid w:val="00A522CE"/>
    <w:rsid w:val="00A57A7A"/>
    <w:rsid w:val="00A60606"/>
    <w:rsid w:val="00B0000A"/>
    <w:rsid w:val="00B109AD"/>
    <w:rsid w:val="00BC2E62"/>
    <w:rsid w:val="00BD2FD6"/>
    <w:rsid w:val="00BF30DE"/>
    <w:rsid w:val="00C76F87"/>
    <w:rsid w:val="00C82093"/>
    <w:rsid w:val="00C84A64"/>
    <w:rsid w:val="00C9261F"/>
    <w:rsid w:val="00D032C3"/>
    <w:rsid w:val="00D352B9"/>
    <w:rsid w:val="00D46DCB"/>
    <w:rsid w:val="00DE13C8"/>
    <w:rsid w:val="00DF5CD9"/>
    <w:rsid w:val="00E03860"/>
    <w:rsid w:val="00E23B9B"/>
    <w:rsid w:val="00E46F09"/>
    <w:rsid w:val="00E74449"/>
    <w:rsid w:val="00EA2818"/>
    <w:rsid w:val="00EB7809"/>
    <w:rsid w:val="00ED0EA3"/>
    <w:rsid w:val="00F0683E"/>
    <w:rsid w:val="00F208D7"/>
    <w:rsid w:val="00F37774"/>
    <w:rsid w:val="00F47359"/>
    <w:rsid w:val="00FD5AA6"/>
    <w:rsid w:val="00F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0E3"/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0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44 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Энгель</dc:creator>
  <cp:keywords/>
  <dc:description/>
  <cp:lastModifiedBy>юзер</cp:lastModifiedBy>
  <cp:revision>60</cp:revision>
  <cp:lastPrinted>2022-09-14T07:19:00Z</cp:lastPrinted>
  <dcterms:created xsi:type="dcterms:W3CDTF">2016-10-12T11:59:00Z</dcterms:created>
  <dcterms:modified xsi:type="dcterms:W3CDTF">2022-09-14T07:19:00Z</dcterms:modified>
</cp:coreProperties>
</file>